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4D5" w:rsidRDefault="00A21277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</w:t>
      </w:r>
    </w:p>
    <w:p w:rsidR="00A21277" w:rsidRDefault="00A21277">
      <w:r>
        <w:t>Date</w:t>
      </w:r>
      <w:proofErr w:type="gramStart"/>
      <w:r>
        <w:t>:_</w:t>
      </w:r>
      <w:proofErr w:type="gramEnd"/>
      <w:r>
        <w:t>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B4495" w:rsidTr="005B4495">
        <w:tc>
          <w:tcPr>
            <w:tcW w:w="9576" w:type="dxa"/>
          </w:tcPr>
          <w:p w:rsidR="005B4495" w:rsidRDefault="005B4495">
            <w:r>
              <w:t>What food(s) is your child allergic to?</w:t>
            </w:r>
          </w:p>
          <w:p w:rsidR="005B4495" w:rsidRDefault="005B4495"/>
          <w:p w:rsidR="005B4495" w:rsidRDefault="005B4495"/>
        </w:tc>
      </w:tr>
      <w:tr w:rsidR="005B4495" w:rsidTr="005B4495">
        <w:tc>
          <w:tcPr>
            <w:tcW w:w="9576" w:type="dxa"/>
          </w:tcPr>
          <w:p w:rsidR="005B4495" w:rsidRDefault="005B4495">
            <w:r>
              <w:t>How old was your child when he/she first had a reaction to the above item(s)?</w:t>
            </w:r>
          </w:p>
          <w:p w:rsidR="005B4495" w:rsidRDefault="005B4495"/>
          <w:p w:rsidR="005B4495" w:rsidRDefault="005B4495"/>
        </w:tc>
      </w:tr>
      <w:tr w:rsidR="00694F40" w:rsidTr="005B4495">
        <w:tc>
          <w:tcPr>
            <w:tcW w:w="9576" w:type="dxa"/>
          </w:tcPr>
          <w:p w:rsidR="00694F40" w:rsidRDefault="00694F40">
            <w:r>
              <w:t>Is the allergy ingestion, contact, or both?</w:t>
            </w:r>
          </w:p>
          <w:p w:rsidR="00694F40" w:rsidRDefault="00694F40"/>
          <w:p w:rsidR="00694F40" w:rsidRDefault="00694F40"/>
          <w:p w:rsidR="00694F40" w:rsidRDefault="00694F40"/>
        </w:tc>
      </w:tr>
      <w:tr w:rsidR="005B4495" w:rsidTr="005B4495">
        <w:tc>
          <w:tcPr>
            <w:tcW w:w="9576" w:type="dxa"/>
          </w:tcPr>
          <w:p w:rsidR="005B4495" w:rsidRDefault="005B4495">
            <w:r>
              <w:t xml:space="preserve">What kind of reaction occurred at that time?  What were the symptoms?  </w:t>
            </w:r>
            <w:r w:rsidR="00694F40">
              <w:t>Was your child taken to the hospital?</w:t>
            </w:r>
          </w:p>
          <w:p w:rsidR="005B4495" w:rsidRDefault="005B4495"/>
          <w:p w:rsidR="005B4495" w:rsidRDefault="005B4495"/>
          <w:p w:rsidR="005B4495" w:rsidRDefault="005B4495"/>
          <w:p w:rsidR="005B4495" w:rsidRDefault="005B4495"/>
          <w:p w:rsidR="005B4495" w:rsidRDefault="005B4495"/>
          <w:p w:rsidR="005B4495" w:rsidRDefault="005B4495"/>
        </w:tc>
      </w:tr>
      <w:tr w:rsidR="005B4495" w:rsidTr="005B4495">
        <w:tc>
          <w:tcPr>
            <w:tcW w:w="9576" w:type="dxa"/>
          </w:tcPr>
          <w:p w:rsidR="005B4495" w:rsidRDefault="00694F40">
            <w:r>
              <w:t>What have you done since the first reaction to avoid another reaction?</w:t>
            </w:r>
          </w:p>
          <w:p w:rsidR="00694F40" w:rsidRDefault="00694F40"/>
          <w:p w:rsidR="00694F40" w:rsidRDefault="00694F40"/>
          <w:p w:rsidR="00694F40" w:rsidRDefault="00694F40"/>
          <w:p w:rsidR="00694F40" w:rsidRDefault="00694F40"/>
          <w:p w:rsidR="00694F40" w:rsidRDefault="00694F40"/>
        </w:tc>
      </w:tr>
      <w:tr w:rsidR="005B4495" w:rsidTr="005B4495">
        <w:tc>
          <w:tcPr>
            <w:tcW w:w="9576" w:type="dxa"/>
          </w:tcPr>
          <w:p w:rsidR="005B4495" w:rsidRDefault="00694F40">
            <w:r>
              <w:t>Has your child been prescribed any medications such as Benadryl or Epinephrine to help with the allergy?</w:t>
            </w:r>
          </w:p>
          <w:p w:rsidR="00694F40" w:rsidRDefault="00694F40"/>
          <w:p w:rsidR="00694F40" w:rsidRDefault="00694F40"/>
          <w:p w:rsidR="00694F40" w:rsidRDefault="00694F40"/>
          <w:p w:rsidR="00694F40" w:rsidRDefault="00694F40"/>
          <w:p w:rsidR="00694F40" w:rsidRDefault="00694F40"/>
        </w:tc>
      </w:tr>
      <w:tr w:rsidR="005B4495" w:rsidTr="005B4495">
        <w:tc>
          <w:tcPr>
            <w:tcW w:w="9576" w:type="dxa"/>
          </w:tcPr>
          <w:p w:rsidR="005B4495" w:rsidRDefault="00694F40">
            <w:r>
              <w:t>When was the last time your child had an allergic reaction?</w:t>
            </w:r>
          </w:p>
          <w:p w:rsidR="00694F40" w:rsidRDefault="00694F40"/>
          <w:p w:rsidR="00694F40" w:rsidRDefault="00694F40"/>
          <w:p w:rsidR="00694F40" w:rsidRDefault="00694F40"/>
        </w:tc>
      </w:tr>
      <w:tr w:rsidR="00694F40" w:rsidTr="005B4495">
        <w:tc>
          <w:tcPr>
            <w:tcW w:w="9576" w:type="dxa"/>
          </w:tcPr>
          <w:p w:rsidR="00694F40" w:rsidRDefault="00694F40">
            <w:r>
              <w:t>Is there any other information you can add regarding your child’s food allergy?</w:t>
            </w:r>
          </w:p>
          <w:p w:rsidR="00694F40" w:rsidRDefault="00694F40"/>
          <w:p w:rsidR="00694F40" w:rsidRDefault="00694F40"/>
          <w:p w:rsidR="00694F40" w:rsidRDefault="00694F40"/>
          <w:p w:rsidR="00694F40" w:rsidRDefault="00694F40"/>
          <w:p w:rsidR="00694F40" w:rsidRDefault="00694F40"/>
        </w:tc>
      </w:tr>
    </w:tbl>
    <w:p w:rsidR="005B4495" w:rsidRDefault="005B4495"/>
    <w:p w:rsidR="00694F40" w:rsidRDefault="00694F40">
      <w:r>
        <w:t>Parent Signature____________________________________________________</w:t>
      </w:r>
      <w:proofErr w:type="gramStart"/>
      <w:r>
        <w:t>_  Date</w:t>
      </w:r>
      <w:proofErr w:type="gramEnd"/>
      <w:r>
        <w:t>_____________</w:t>
      </w:r>
    </w:p>
    <w:sectPr w:rsidR="00694F40" w:rsidSect="001D44D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B39" w:rsidRDefault="00B41B39" w:rsidP="005B4495">
      <w:pPr>
        <w:spacing w:after="0" w:line="240" w:lineRule="auto"/>
      </w:pPr>
      <w:r>
        <w:separator/>
      </w:r>
    </w:p>
  </w:endnote>
  <w:endnote w:type="continuationSeparator" w:id="0">
    <w:p w:rsidR="00B41B39" w:rsidRDefault="00B41B39" w:rsidP="005B4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B39" w:rsidRDefault="00B41B39" w:rsidP="005B4495">
      <w:pPr>
        <w:spacing w:after="0" w:line="240" w:lineRule="auto"/>
      </w:pPr>
      <w:r>
        <w:separator/>
      </w:r>
    </w:p>
  </w:footnote>
  <w:footnote w:type="continuationSeparator" w:id="0">
    <w:p w:rsidR="00B41B39" w:rsidRDefault="00B41B39" w:rsidP="005B4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38E64DDDFE0409C8CB3F49A2BF793B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4495" w:rsidRDefault="00716B4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Food Allergy Questionnaire</w:t>
        </w:r>
      </w:p>
    </w:sdtContent>
  </w:sdt>
  <w:p w:rsidR="005B4495" w:rsidRDefault="005B44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95"/>
    <w:rsid w:val="00134094"/>
    <w:rsid w:val="001B67F0"/>
    <w:rsid w:val="001D44D5"/>
    <w:rsid w:val="003964C1"/>
    <w:rsid w:val="004A5BE9"/>
    <w:rsid w:val="0057625F"/>
    <w:rsid w:val="005B4495"/>
    <w:rsid w:val="00694F40"/>
    <w:rsid w:val="006D17EF"/>
    <w:rsid w:val="00716B43"/>
    <w:rsid w:val="00A21277"/>
    <w:rsid w:val="00B41B39"/>
    <w:rsid w:val="00C1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592927-8278-4B7A-8E07-E77C5BD9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495"/>
  </w:style>
  <w:style w:type="paragraph" w:styleId="Footer">
    <w:name w:val="footer"/>
    <w:basedOn w:val="Normal"/>
    <w:link w:val="FooterChar"/>
    <w:uiPriority w:val="99"/>
    <w:semiHidden/>
    <w:unhideWhenUsed/>
    <w:rsid w:val="005B4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4495"/>
  </w:style>
  <w:style w:type="paragraph" w:styleId="BalloonText">
    <w:name w:val="Balloon Text"/>
    <w:basedOn w:val="Normal"/>
    <w:link w:val="BalloonTextChar"/>
    <w:uiPriority w:val="99"/>
    <w:semiHidden/>
    <w:unhideWhenUsed/>
    <w:rsid w:val="005B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4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44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8E64DDDFE0409C8CB3F49A2BF79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5BB52-95D7-4AFD-9CA3-8034C126EEFE}"/>
      </w:docPartPr>
      <w:docPartBody>
        <w:p w:rsidR="009A02D6" w:rsidRDefault="00256E92" w:rsidP="00256E92">
          <w:pPr>
            <w:pStyle w:val="E38E64DDDFE0409C8CB3F49A2BF793B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56E92"/>
    <w:rsid w:val="00256E92"/>
    <w:rsid w:val="00305F0D"/>
    <w:rsid w:val="003619E7"/>
    <w:rsid w:val="009A02D6"/>
    <w:rsid w:val="00CE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4E12DC6C114710ACB1C6CF1C839F2B">
    <w:name w:val="554E12DC6C114710ACB1C6CF1C839F2B"/>
    <w:rsid w:val="00256E92"/>
  </w:style>
  <w:style w:type="paragraph" w:customStyle="1" w:styleId="A3D1A2E55E5C4FAEBFDF8876DEF56AFF">
    <w:name w:val="A3D1A2E55E5C4FAEBFDF8876DEF56AFF"/>
    <w:rsid w:val="00256E92"/>
  </w:style>
  <w:style w:type="paragraph" w:customStyle="1" w:styleId="E38E64DDDFE0409C8CB3F49A2BF793B7">
    <w:name w:val="E38E64DDDFE0409C8CB3F49A2BF793B7"/>
    <w:rsid w:val="00256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2010-09-10T00:00:00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Allergy Questionnaire </vt:lpstr>
    </vt:vector>
  </TitlesOfParts>
  <Company> 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Allergy Questionnaire</dc:title>
  <dc:subject/>
  <dc:creator>Renae Johnson</dc:creator>
  <cp:keywords/>
  <dc:description/>
  <cp:lastModifiedBy>Angie Eisenzimmer</cp:lastModifiedBy>
  <cp:revision>3</cp:revision>
  <dcterms:created xsi:type="dcterms:W3CDTF">2019-06-27T16:23:00Z</dcterms:created>
  <dcterms:modified xsi:type="dcterms:W3CDTF">2019-06-27T16:23:00Z</dcterms:modified>
</cp:coreProperties>
</file>